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3FF" w:rsidRDefault="00B23CB1">
      <w:r w:rsidRPr="00B23CB1">
        <w:rPr>
          <w:noProof/>
          <w:lang w:eastAsia="fr-FR"/>
        </w:rPr>
        <w:drawing>
          <wp:inline distT="0" distB="0" distL="0" distR="0">
            <wp:extent cx="1723941" cy="1765935"/>
            <wp:effectExtent l="0" t="0" r="0" b="5715"/>
            <wp:docPr id="1" name="Image 1" descr="C:\Users\u154789\Documents\vIK\Perso\Nihon Tai jitsu\LOGO BC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154789\Documents\vIK\Perso\Nihon Tai jitsu\LOGO BCM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710" cy="178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CB1" w:rsidRDefault="00B23CB1"/>
    <w:p w:rsidR="00FE432C" w:rsidRDefault="00B23CB1">
      <w:r>
        <w:t>Bonjour à tous,</w:t>
      </w:r>
    </w:p>
    <w:p w:rsidR="0030020A" w:rsidRDefault="0030020A" w:rsidP="00FE432C">
      <w:r>
        <w:t>Tout d’abord, nous espérons que vous allez tous bien.</w:t>
      </w:r>
    </w:p>
    <w:p w:rsidR="00FE432C" w:rsidRDefault="0030020A" w:rsidP="00FE432C">
      <w:r>
        <w:t>Nous vous écrivons au sujet d’une éventuelle r</w:t>
      </w:r>
      <w:r w:rsidR="00FE432C">
        <w:t xml:space="preserve">eprise des cours. </w:t>
      </w:r>
    </w:p>
    <w:p w:rsidR="00FE432C" w:rsidRDefault="00FE432C" w:rsidP="00FE432C">
      <w:r>
        <w:t>Pour le moment</w:t>
      </w:r>
      <w:r w:rsidR="0030020A">
        <w:t>,</w:t>
      </w:r>
      <w:r>
        <w:t xml:space="preserve"> nous n’avons pas le droit de pratiquer les arts martiaux et tout particulièrement le Nihon Tai </w:t>
      </w:r>
      <w:proofErr w:type="spellStart"/>
      <w:r>
        <w:t>Jitsu</w:t>
      </w:r>
      <w:proofErr w:type="spellEnd"/>
      <w:r>
        <w:t xml:space="preserve"> comme a</w:t>
      </w:r>
      <w:r w:rsidR="0030020A">
        <w:t>upara</w:t>
      </w:r>
      <w:r>
        <w:t>vant.</w:t>
      </w:r>
      <w:r w:rsidR="0050397C">
        <w:t xml:space="preserve"> </w:t>
      </w:r>
      <w:r w:rsidR="00BF106A">
        <w:t>La distanciation sociale est toujours de mise et de ce fait, n</w:t>
      </w:r>
      <w:r w:rsidR="0050397C">
        <w:t xml:space="preserve">ous n’avons pas le droit de toucher une autre personne à cause du virus </w:t>
      </w:r>
      <w:proofErr w:type="spellStart"/>
      <w:r w:rsidR="0050397C">
        <w:t>Covid</w:t>
      </w:r>
      <w:proofErr w:type="spellEnd"/>
      <w:r w:rsidR="0050397C">
        <w:t xml:space="preserve"> 19 qui  fait encore des dégâts</w:t>
      </w:r>
      <w:r w:rsidR="0030020A">
        <w:t>.</w:t>
      </w:r>
    </w:p>
    <w:p w:rsidR="00FE432C" w:rsidRDefault="00FE432C" w:rsidP="00FE432C">
      <w:r>
        <w:t xml:space="preserve">Les règles </w:t>
      </w:r>
      <w:r w:rsidR="00BF106A">
        <w:t xml:space="preserve">pour la pratique des arts martiaux </w:t>
      </w:r>
      <w:r>
        <w:t>en ce moment </w:t>
      </w:r>
      <w:r w:rsidR="0030020A">
        <w:t>sont les suivantes :</w:t>
      </w:r>
    </w:p>
    <w:p w:rsidR="00FE432C" w:rsidRDefault="00FE432C" w:rsidP="00FE432C">
      <w:pPr>
        <w:pStyle w:val="Paragraphedeliste"/>
        <w:numPr>
          <w:ilvl w:val="0"/>
          <w:numId w:val="1"/>
        </w:numPr>
      </w:pPr>
      <w:r>
        <w:t>Pas plus de 10 personnes</w:t>
      </w:r>
      <w:r w:rsidR="0030020A">
        <w:t xml:space="preserve"> dans le dojo,</w:t>
      </w:r>
      <w:r>
        <w:t xml:space="preserve"> ensei</w:t>
      </w:r>
      <w:r w:rsidR="0030020A">
        <w:t xml:space="preserve">gnant </w:t>
      </w:r>
      <w:r>
        <w:t>compris.</w:t>
      </w:r>
    </w:p>
    <w:p w:rsidR="00FE432C" w:rsidRDefault="00FE432C" w:rsidP="00FE432C">
      <w:pPr>
        <w:pStyle w:val="Paragraphedeliste"/>
        <w:numPr>
          <w:ilvl w:val="0"/>
          <w:numId w:val="1"/>
        </w:numPr>
      </w:pPr>
      <w:r>
        <w:t xml:space="preserve">Distanciation </w:t>
      </w:r>
      <w:r w:rsidR="0030020A">
        <w:t>de 1 mètre minimum</w:t>
      </w:r>
      <w:r>
        <w:t>.</w:t>
      </w:r>
    </w:p>
    <w:p w:rsidR="00FE432C" w:rsidRDefault="00FE432C" w:rsidP="00FE432C">
      <w:pPr>
        <w:pStyle w:val="Paragraphedeliste"/>
        <w:numPr>
          <w:ilvl w:val="0"/>
          <w:numId w:val="1"/>
        </w:numPr>
      </w:pPr>
      <w:r>
        <w:t xml:space="preserve">Pas de contacts entre </w:t>
      </w:r>
      <w:r w:rsidR="0030020A">
        <w:t>pratiquants,</w:t>
      </w:r>
      <w:r>
        <w:t xml:space="preserve"> élèves</w:t>
      </w:r>
      <w:r w:rsidR="0030020A">
        <w:t xml:space="preserve"> ou</w:t>
      </w:r>
      <w:r>
        <w:t xml:space="preserve"> professeurs.</w:t>
      </w:r>
    </w:p>
    <w:p w:rsidR="00FE432C" w:rsidRDefault="0030020A" w:rsidP="00FE432C">
      <w:pPr>
        <w:pStyle w:val="Paragraphedeliste"/>
        <w:numPr>
          <w:ilvl w:val="0"/>
          <w:numId w:val="1"/>
        </w:numPr>
      </w:pPr>
      <w:r>
        <w:t>Obligation de p</w:t>
      </w:r>
      <w:r w:rsidR="00FE432C">
        <w:t>orter un masque dans l’enceint</w:t>
      </w:r>
      <w:r>
        <w:t>e du gymnase (les cours peuvent</w:t>
      </w:r>
      <w:r w:rsidR="00FE432C">
        <w:t xml:space="preserve"> se faire sans masque) </w:t>
      </w:r>
    </w:p>
    <w:p w:rsidR="00FE432C" w:rsidRDefault="00FE432C" w:rsidP="00FE432C">
      <w:pPr>
        <w:pStyle w:val="Paragraphedeliste"/>
        <w:numPr>
          <w:ilvl w:val="0"/>
          <w:numId w:val="1"/>
        </w:numPr>
      </w:pPr>
      <w:r>
        <w:t xml:space="preserve"> Les parents pourront accompagner</w:t>
      </w:r>
      <w:r w:rsidR="006538A0">
        <w:t xml:space="preserve"> et revenir chercher</w:t>
      </w:r>
      <w:r>
        <w:t xml:space="preserve"> leurs enfants mais ne pourront pas rentrer dans le gymnase.</w:t>
      </w:r>
    </w:p>
    <w:p w:rsidR="0050397C" w:rsidRDefault="0050397C" w:rsidP="0050397C">
      <w:pPr>
        <w:pStyle w:val="Paragraphedeliste"/>
        <w:ind w:left="1068"/>
      </w:pPr>
    </w:p>
    <w:p w:rsidR="006538A0" w:rsidRDefault="00BF106A" w:rsidP="006538A0">
      <w:r>
        <w:t>Le contenu des</w:t>
      </w:r>
      <w:r w:rsidR="006538A0">
        <w:t xml:space="preserve"> cours</w:t>
      </w:r>
      <w:r>
        <w:t xml:space="preserve"> sera donc très différent de ce que nous avons l’habitude de pratiquer</w:t>
      </w:r>
      <w:r w:rsidR="006538A0">
        <w:t xml:space="preserve"> : </w:t>
      </w:r>
    </w:p>
    <w:p w:rsidR="006538A0" w:rsidRDefault="006538A0" w:rsidP="006538A0">
      <w:pPr>
        <w:pStyle w:val="Paragraphedeliste"/>
        <w:numPr>
          <w:ilvl w:val="0"/>
          <w:numId w:val="1"/>
        </w:numPr>
      </w:pPr>
      <w:r>
        <w:t>Cardio</w:t>
      </w:r>
    </w:p>
    <w:p w:rsidR="006538A0" w:rsidRDefault="006538A0" w:rsidP="006538A0">
      <w:pPr>
        <w:pStyle w:val="Paragraphedeliste"/>
        <w:numPr>
          <w:ilvl w:val="0"/>
          <w:numId w:val="1"/>
        </w:numPr>
      </w:pPr>
      <w:r>
        <w:t>Abdo-fessier</w:t>
      </w:r>
    </w:p>
    <w:p w:rsidR="006538A0" w:rsidRDefault="006538A0" w:rsidP="006538A0">
      <w:pPr>
        <w:pStyle w:val="Paragraphedeliste"/>
        <w:numPr>
          <w:ilvl w:val="0"/>
          <w:numId w:val="1"/>
        </w:numPr>
      </w:pPr>
      <w:r>
        <w:t>T</w:t>
      </w:r>
      <w:r w:rsidR="0030020A">
        <w:t>ravail</w:t>
      </w:r>
      <w:r>
        <w:t xml:space="preserve"> de la souplesse</w:t>
      </w:r>
    </w:p>
    <w:p w:rsidR="006538A0" w:rsidRDefault="006538A0" w:rsidP="006538A0">
      <w:pPr>
        <w:pStyle w:val="Paragraphedeliste"/>
        <w:numPr>
          <w:ilvl w:val="0"/>
          <w:numId w:val="1"/>
        </w:numPr>
      </w:pPr>
      <w:r>
        <w:t>Déplacement (</w:t>
      </w:r>
      <w:proofErr w:type="spellStart"/>
      <w:r>
        <w:t>Kihon</w:t>
      </w:r>
      <w:proofErr w:type="spellEnd"/>
      <w:r>
        <w:t xml:space="preserve">), esquives (Tai </w:t>
      </w:r>
      <w:proofErr w:type="spellStart"/>
      <w:r>
        <w:t>Sabaki</w:t>
      </w:r>
      <w:proofErr w:type="spellEnd"/>
      <w:r>
        <w:t>) exécuté seul.</w:t>
      </w:r>
    </w:p>
    <w:p w:rsidR="006538A0" w:rsidRDefault="006538A0" w:rsidP="006538A0">
      <w:pPr>
        <w:pStyle w:val="Paragraphedeliste"/>
        <w:numPr>
          <w:ilvl w:val="0"/>
          <w:numId w:val="1"/>
        </w:numPr>
      </w:pPr>
      <w:r>
        <w:t>Travaille des atémis.</w:t>
      </w:r>
    </w:p>
    <w:p w:rsidR="006538A0" w:rsidRDefault="006538A0" w:rsidP="006538A0">
      <w:pPr>
        <w:pStyle w:val="Paragraphedeliste"/>
        <w:numPr>
          <w:ilvl w:val="0"/>
          <w:numId w:val="1"/>
        </w:numPr>
      </w:pPr>
      <w:r>
        <w:t>Travaille des katas seul.</w:t>
      </w:r>
    </w:p>
    <w:p w:rsidR="00D7687F" w:rsidRDefault="00D7687F" w:rsidP="006538A0">
      <w:pPr>
        <w:pStyle w:val="Paragraphedeliste"/>
        <w:numPr>
          <w:ilvl w:val="0"/>
          <w:numId w:val="1"/>
        </w:numPr>
      </w:pPr>
      <w:r>
        <w:t>Travail avec les bâtons court et long.</w:t>
      </w:r>
      <w:bookmarkStart w:id="0" w:name="_GoBack"/>
      <w:bookmarkEnd w:id="0"/>
    </w:p>
    <w:p w:rsidR="006538A0" w:rsidRDefault="0030020A" w:rsidP="006538A0">
      <w:pPr>
        <w:pStyle w:val="Paragraphedeliste"/>
        <w:numPr>
          <w:ilvl w:val="0"/>
          <w:numId w:val="1"/>
        </w:numPr>
      </w:pPr>
      <w:r>
        <w:t>Renfort musculaire</w:t>
      </w:r>
      <w:r w:rsidR="006538A0">
        <w:t>.</w:t>
      </w:r>
    </w:p>
    <w:p w:rsidR="006538A0" w:rsidRDefault="006538A0" w:rsidP="006538A0">
      <w:pPr>
        <w:pStyle w:val="Paragraphedeliste"/>
        <w:numPr>
          <w:ilvl w:val="0"/>
          <w:numId w:val="1"/>
        </w:numPr>
      </w:pPr>
      <w:r>
        <w:t>Gainage.</w:t>
      </w:r>
    </w:p>
    <w:p w:rsidR="006538A0" w:rsidRDefault="006538A0" w:rsidP="006538A0">
      <w:pPr>
        <w:pStyle w:val="Paragraphedeliste"/>
        <w:numPr>
          <w:ilvl w:val="0"/>
          <w:numId w:val="1"/>
        </w:numPr>
      </w:pPr>
      <w:r>
        <w:t>Etirement</w:t>
      </w:r>
      <w:r w:rsidR="0050397C">
        <w:t>s.</w:t>
      </w:r>
    </w:p>
    <w:p w:rsidR="0050397C" w:rsidRPr="00D7687F" w:rsidRDefault="0050397C" w:rsidP="0050397C">
      <w:pPr>
        <w:rPr>
          <w:b/>
          <w:u w:val="single"/>
        </w:rPr>
      </w:pPr>
      <w:r w:rsidRPr="00D7687F">
        <w:rPr>
          <w:b/>
          <w:u w:val="single"/>
        </w:rPr>
        <w:t>Nous serons</w:t>
      </w:r>
      <w:r w:rsidR="00BF106A" w:rsidRPr="00D7687F">
        <w:rPr>
          <w:b/>
          <w:u w:val="single"/>
        </w:rPr>
        <w:t>, vous le comprendrez aisément,</w:t>
      </w:r>
      <w:r w:rsidRPr="00D7687F">
        <w:rPr>
          <w:b/>
          <w:u w:val="single"/>
        </w:rPr>
        <w:t xml:space="preserve"> très </w:t>
      </w:r>
      <w:r w:rsidR="0030020A" w:rsidRPr="00D7687F">
        <w:rPr>
          <w:b/>
          <w:u w:val="single"/>
        </w:rPr>
        <w:t>exigeants</w:t>
      </w:r>
      <w:r w:rsidRPr="00D7687F">
        <w:rPr>
          <w:b/>
          <w:u w:val="single"/>
        </w:rPr>
        <w:t xml:space="preserve"> sur la discipline</w:t>
      </w:r>
      <w:r w:rsidR="00BF106A" w:rsidRPr="00D7687F">
        <w:rPr>
          <w:b/>
          <w:u w:val="single"/>
        </w:rPr>
        <w:t xml:space="preserve"> et le respect de ces règles, essentielles pour le maintien en bonne santé de chacun des pratiquants.</w:t>
      </w:r>
    </w:p>
    <w:p w:rsidR="0050397C" w:rsidRDefault="0050397C" w:rsidP="0050397C">
      <w:r>
        <w:t>Le gymnase sera ouvert jusqu’au 10 juillet 2020.</w:t>
      </w:r>
    </w:p>
    <w:p w:rsidR="0050397C" w:rsidRDefault="0050397C" w:rsidP="0050397C">
      <w:r>
        <w:t>Nous pourrons donc dispenser les cours enfants les mardis et vendredis de 18 h à 19 h 30.</w:t>
      </w:r>
    </w:p>
    <w:p w:rsidR="0050397C" w:rsidRDefault="0050397C" w:rsidP="0050397C">
      <w:r>
        <w:lastRenderedPageBreak/>
        <w:t>Nous allons effectuer un roulement afin que tous les enfants qui souhaitent participer au cours puissent le faire.</w:t>
      </w:r>
    </w:p>
    <w:p w:rsidR="0050397C" w:rsidRDefault="0050397C" w:rsidP="0050397C">
      <w:r>
        <w:t>Ex : le premier cours</w:t>
      </w:r>
      <w:r w:rsidR="007529CE">
        <w:t xml:space="preserve"> seront invités, </w:t>
      </w:r>
      <w:r>
        <w:t xml:space="preserve"> les </w:t>
      </w:r>
      <w:r w:rsidR="007529CE">
        <w:t>8 premiers de la liste,</w:t>
      </w:r>
      <w:r w:rsidR="00BF106A">
        <w:t xml:space="preserve"> dans</w:t>
      </w:r>
      <w:r w:rsidR="007529CE">
        <w:t xml:space="preserve"> l’ordre alphabétique.</w:t>
      </w:r>
    </w:p>
    <w:p w:rsidR="00BF106A" w:rsidRDefault="007529CE" w:rsidP="0050397C">
      <w:r>
        <w:t>Le deuxième cours les huit autres</w:t>
      </w:r>
      <w:r w:rsidR="00D7687F">
        <w:t>, ainsi de suite.</w:t>
      </w:r>
    </w:p>
    <w:p w:rsidR="00D7687F" w:rsidRDefault="00D7687F" w:rsidP="0050397C"/>
    <w:p w:rsidR="0050397C" w:rsidRDefault="0050397C" w:rsidP="0050397C">
      <w:r>
        <w:t xml:space="preserve">Le bureau du </w:t>
      </w:r>
      <w:proofErr w:type="spellStart"/>
      <w:r>
        <w:t>Budo</w:t>
      </w:r>
      <w:proofErr w:type="spellEnd"/>
      <w:r>
        <w:t xml:space="preserve"> Club de Montigny a décidé de ne pas remettre</w:t>
      </w:r>
      <w:r w:rsidR="00D7687F">
        <w:t xml:space="preserve"> en banque</w:t>
      </w:r>
      <w:r>
        <w:t xml:space="preserve"> le chèque du 3</w:t>
      </w:r>
      <w:r w:rsidRPr="00B23CB1">
        <w:rPr>
          <w:vertAlign w:val="superscript"/>
        </w:rPr>
        <w:t>ème</w:t>
      </w:r>
      <w:r>
        <w:t xml:space="preserve"> trimestre</w:t>
      </w:r>
      <w:r w:rsidR="007529CE">
        <w:t xml:space="preserve"> de cette saison</w:t>
      </w:r>
      <w:r>
        <w:t xml:space="preserve">. </w:t>
      </w:r>
    </w:p>
    <w:p w:rsidR="0050397C" w:rsidRDefault="0050397C" w:rsidP="0050397C">
      <w:r>
        <w:t xml:space="preserve">Pour les </w:t>
      </w:r>
      <w:r w:rsidR="00D7687F">
        <w:t>personnes qui ont payé</w:t>
      </w:r>
      <w:r>
        <w:t xml:space="preserve"> en une fois, le club leur fera un avoir d’un trimestre sur la saison prochaine.</w:t>
      </w:r>
    </w:p>
    <w:p w:rsidR="007529CE" w:rsidRDefault="00D7687F" w:rsidP="0050397C">
      <w:r>
        <w:t>Nous vous remercions de bien vouloir nous faire part par retour le plus rapidement possible si vous êtes intéressés par cette proposition.</w:t>
      </w:r>
    </w:p>
    <w:p w:rsidR="00D7687F" w:rsidRDefault="00D7687F" w:rsidP="0050397C"/>
    <w:p w:rsidR="00D7687F" w:rsidRDefault="00D7687F" w:rsidP="0050397C">
      <w:r>
        <w:t xml:space="preserve">Amitiés </w:t>
      </w:r>
      <w:proofErr w:type="spellStart"/>
      <w:r>
        <w:t>Budo</w:t>
      </w:r>
      <w:proofErr w:type="spellEnd"/>
      <w:r>
        <w:t>.</w:t>
      </w:r>
    </w:p>
    <w:p w:rsidR="006538A0" w:rsidRDefault="006538A0" w:rsidP="0050397C"/>
    <w:p w:rsidR="006538A0" w:rsidRDefault="006538A0" w:rsidP="006538A0"/>
    <w:p w:rsidR="00FE432C" w:rsidRDefault="00FE432C" w:rsidP="00FE432C">
      <w:pPr>
        <w:pStyle w:val="Paragraphedeliste"/>
        <w:numPr>
          <w:ilvl w:val="0"/>
          <w:numId w:val="1"/>
        </w:numPr>
      </w:pPr>
    </w:p>
    <w:p w:rsidR="00FE432C" w:rsidRDefault="00FE432C" w:rsidP="00FE432C"/>
    <w:p w:rsidR="00FE432C" w:rsidRDefault="00FE432C"/>
    <w:p w:rsidR="00B23CB1" w:rsidRDefault="00B23CB1"/>
    <w:p w:rsidR="001C117D" w:rsidRDefault="001C117D"/>
    <w:p w:rsidR="001C117D" w:rsidRDefault="001C117D"/>
    <w:sectPr w:rsidR="001C11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A5309F"/>
    <w:multiLevelType w:val="hybridMultilevel"/>
    <w:tmpl w:val="031C88F4"/>
    <w:lvl w:ilvl="0" w:tplc="7FB84218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CB1"/>
    <w:rsid w:val="001C117D"/>
    <w:rsid w:val="0030020A"/>
    <w:rsid w:val="003738C1"/>
    <w:rsid w:val="0050397C"/>
    <w:rsid w:val="006538A0"/>
    <w:rsid w:val="007529CE"/>
    <w:rsid w:val="009E731A"/>
    <w:rsid w:val="00B23CB1"/>
    <w:rsid w:val="00BF106A"/>
    <w:rsid w:val="00D7687F"/>
    <w:rsid w:val="00FC0F0E"/>
    <w:rsid w:val="00FE4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A0C30A-33EF-415D-8C17-EA6FF4CD6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E43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1085</TotalTime>
  <Pages>2</Pages>
  <Words>336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SFR</Company>
  <LinksUpToDate>false</LinksUpToDate>
  <CharactersWithSpaces>2180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BHADYE, Vik (ext.)</dc:creator>
  <cp:keywords/>
  <dc:description/>
  <cp:lastModifiedBy>BHADYE, Vik (ext.)</cp:lastModifiedBy>
  <cp:revision>2</cp:revision>
  <dcterms:created xsi:type="dcterms:W3CDTF">2020-06-23T19:47:00Z</dcterms:created>
  <dcterms:modified xsi:type="dcterms:W3CDTF">2020-06-24T21:03:00Z</dcterms:modified>
</cp:coreProperties>
</file>